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A0" w:rsidRPr="003311A0" w:rsidRDefault="003311A0" w:rsidP="003311A0">
      <w:pPr>
        <w:shd w:val="clear" w:color="auto" w:fill="D9D9D9" w:themeFill="background1" w:themeFillShade="D9"/>
        <w:rPr>
          <w:b/>
          <w:sz w:val="32"/>
          <w:szCs w:val="32"/>
        </w:rPr>
      </w:pPr>
      <w:proofErr w:type="spellStart"/>
      <w:r w:rsidRPr="003311A0">
        <w:rPr>
          <w:b/>
          <w:sz w:val="32"/>
          <w:szCs w:val="32"/>
        </w:rPr>
        <w:t>Teilnehmendenliste</w:t>
      </w:r>
      <w:proofErr w:type="spellEnd"/>
      <w:r w:rsidRPr="003311A0">
        <w:rPr>
          <w:b/>
          <w:sz w:val="32"/>
          <w:szCs w:val="32"/>
        </w:rPr>
        <w:t xml:space="preserve"> für die Veranstaltung</w:t>
      </w:r>
      <w:r>
        <w:rPr>
          <w:b/>
          <w:sz w:val="32"/>
          <w:szCs w:val="32"/>
        </w:rPr>
        <w:t>:</w:t>
      </w:r>
      <w:r w:rsidRPr="003311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____________________________</w:t>
      </w:r>
      <w:r w:rsidRPr="003311A0">
        <w:rPr>
          <w:b/>
          <w:sz w:val="32"/>
          <w:szCs w:val="32"/>
        </w:rPr>
        <w:t>__ am _______________</w:t>
      </w:r>
    </w:p>
    <w:p w:rsidR="003311A0" w:rsidRDefault="003311A0" w:rsidP="003311A0">
      <w:pPr>
        <w:shd w:val="clear" w:color="auto" w:fill="FFFFFF" w:themeFill="background1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3311A0" w:rsidTr="003311A0">
        <w:tc>
          <w:tcPr>
            <w:tcW w:w="2855" w:type="dxa"/>
            <w:shd w:val="clear" w:color="auto" w:fill="D9D9D9" w:themeFill="background1" w:themeFillShade="D9"/>
          </w:tcPr>
          <w:p w:rsidR="003311A0" w:rsidRDefault="003311A0" w:rsidP="0033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Vorname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3311A0" w:rsidRDefault="003311A0" w:rsidP="0033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Nachname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3311A0" w:rsidRDefault="003311A0" w:rsidP="0033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Alter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3311A0" w:rsidRDefault="003311A0" w:rsidP="0033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Wohnort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3311A0" w:rsidRDefault="003311A0" w:rsidP="0033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Unterschrift</w:t>
            </w: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  <w:tr w:rsidR="003311A0" w:rsidTr="003311A0"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:rsidR="003311A0" w:rsidRDefault="003311A0" w:rsidP="003311A0">
            <w:pPr>
              <w:rPr>
                <w:sz w:val="32"/>
                <w:szCs w:val="32"/>
              </w:rPr>
            </w:pPr>
          </w:p>
        </w:tc>
      </w:tr>
    </w:tbl>
    <w:p w:rsidR="00DA6ADF" w:rsidRDefault="00DA6ADF" w:rsidP="00703966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03966" w:rsidRPr="00703966" w:rsidRDefault="00703966" w:rsidP="00703966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GoBack"/>
      <w:bookmarkEnd w:id="0"/>
      <w:r w:rsidRPr="00703966">
        <w:rPr>
          <w:rFonts w:ascii="Arial" w:eastAsia="Times New Roman" w:hAnsi="Arial" w:cs="Arial"/>
          <w:sz w:val="20"/>
          <w:szCs w:val="20"/>
          <w:lang w:eastAsia="de-DE"/>
        </w:rPr>
        <w:t xml:space="preserve">Informationen zum Datenschutz nach Art. 13 und 14 DSGVO finden Sie unter: </w:t>
      </w:r>
      <w:hyperlink r:id="rId6" w:history="1">
        <w:r w:rsidRPr="0070396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www.kjr-hof.de/datenschutzhinweise/</w:t>
        </w:r>
      </w:hyperlink>
      <w:r w:rsidRPr="00703966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</w:p>
    <w:sectPr w:rsidR="00703966" w:rsidRPr="00703966" w:rsidSect="003311A0">
      <w:headerReference w:type="default" r:id="rId7"/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A0" w:rsidRDefault="003311A0" w:rsidP="003311A0">
      <w:pPr>
        <w:spacing w:after="0" w:line="240" w:lineRule="auto"/>
      </w:pPr>
      <w:r>
        <w:separator/>
      </w:r>
    </w:p>
  </w:endnote>
  <w:endnote w:type="continuationSeparator" w:id="0">
    <w:p w:rsidR="003311A0" w:rsidRDefault="003311A0" w:rsidP="0033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A0" w:rsidRDefault="003311A0">
    <w:pPr>
      <w:pStyle w:val="Fuzeile"/>
    </w:pPr>
    <w:r>
      <w:t xml:space="preserve">© Kreisjugendring Hof </w:t>
    </w:r>
  </w:p>
  <w:p w:rsidR="003311A0" w:rsidRDefault="003311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A0" w:rsidRDefault="003311A0" w:rsidP="003311A0">
      <w:pPr>
        <w:spacing w:after="0" w:line="240" w:lineRule="auto"/>
      </w:pPr>
      <w:r>
        <w:separator/>
      </w:r>
    </w:p>
  </w:footnote>
  <w:footnote w:type="continuationSeparator" w:id="0">
    <w:p w:rsidR="003311A0" w:rsidRDefault="003311A0" w:rsidP="0033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A0" w:rsidRDefault="003311A0">
    <w:pPr>
      <w:pStyle w:val="Kopfzeile"/>
    </w:pPr>
    <w:r w:rsidRPr="003311A0">
      <w:rPr>
        <w:rFonts w:eastAsiaTheme="minorEastAsia"/>
        <w:noProof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321264" wp14:editId="4BF868C9">
              <wp:simplePos x="0" y="0"/>
              <wp:positionH relativeFrom="column">
                <wp:posOffset>8648700</wp:posOffset>
              </wp:positionH>
              <wp:positionV relativeFrom="paragraph">
                <wp:posOffset>-240665</wp:posOffset>
              </wp:positionV>
              <wp:extent cx="1114425" cy="1404620"/>
              <wp:effectExtent l="0" t="0" r="28575" b="1333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1A0" w:rsidRDefault="003311A0" w:rsidP="003311A0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8857EB8" wp14:editId="745B2DBC">
                                <wp:extent cx="944882" cy="1008890"/>
                                <wp:effectExtent l="0" t="0" r="7620" b="127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JR durchsichtig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4882" cy="1008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32126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81pt;margin-top:-18.95pt;width:8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" strokecolor="white [3212]">
              <v:textbox style="mso-fit-shape-to-text:t">
                <w:txbxContent>
                  <w:p w:rsidR="003311A0" w:rsidRDefault="003311A0" w:rsidP="003311A0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8857EB8" wp14:editId="745B2DBC">
                          <wp:extent cx="944882" cy="1008890"/>
                          <wp:effectExtent l="0" t="0" r="7620" b="127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JR durchsichtig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4882" cy="1008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A0"/>
    <w:rsid w:val="003311A0"/>
    <w:rsid w:val="00703966"/>
    <w:rsid w:val="00DA6ADF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49A8D"/>
  <w15:chartTrackingRefBased/>
  <w15:docId w15:val="{E84C4432-2A79-401D-B0A3-665D289E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11A0"/>
  </w:style>
  <w:style w:type="paragraph" w:styleId="Fuzeile">
    <w:name w:val="footer"/>
    <w:basedOn w:val="Standard"/>
    <w:link w:val="FuzeileZchn"/>
    <w:uiPriority w:val="99"/>
    <w:unhideWhenUsed/>
    <w:rsid w:val="0033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11A0"/>
  </w:style>
  <w:style w:type="table" w:styleId="Tabellenraster">
    <w:name w:val="Table Grid"/>
    <w:basedOn w:val="NormaleTabelle"/>
    <w:uiPriority w:val="39"/>
    <w:rsid w:val="0033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jr-hof.de/datenschutzhinwei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Pflaum</dc:creator>
  <cp:keywords/>
  <dc:description/>
  <cp:lastModifiedBy>Pflaum</cp:lastModifiedBy>
  <cp:revision>3</cp:revision>
  <cp:lastPrinted>2022-03-31T10:48:00Z</cp:lastPrinted>
  <dcterms:created xsi:type="dcterms:W3CDTF">2022-03-31T07:50:00Z</dcterms:created>
  <dcterms:modified xsi:type="dcterms:W3CDTF">2022-03-31T10:48:00Z</dcterms:modified>
</cp:coreProperties>
</file>